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FD4" w14:textId="264403C9" w:rsidR="002E577F" w:rsidRPr="002E577F" w:rsidRDefault="00B167F8" w:rsidP="002E577F">
      <w:pPr>
        <w:jc w:val="center"/>
        <w:rPr>
          <w:b/>
          <w:bCs/>
          <w:sz w:val="32"/>
          <w:szCs w:val="32"/>
        </w:rPr>
      </w:pPr>
      <w:r w:rsidRPr="002E577F">
        <w:rPr>
          <w:b/>
          <w:bCs/>
          <w:sz w:val="32"/>
          <w:szCs w:val="32"/>
        </w:rPr>
        <w:t>Komisja w składzie</w:t>
      </w:r>
      <w:r w:rsidR="002E577F" w:rsidRPr="002E577F">
        <w:rPr>
          <w:b/>
          <w:bCs/>
          <w:sz w:val="32"/>
          <w:szCs w:val="32"/>
        </w:rPr>
        <w:t xml:space="preserve"> w dni</w:t>
      </w:r>
      <w:r w:rsidR="00406B7A">
        <w:rPr>
          <w:b/>
          <w:bCs/>
          <w:sz w:val="32"/>
          <w:szCs w:val="32"/>
        </w:rPr>
        <w:t xml:space="preserve">u </w:t>
      </w:r>
      <w:r w:rsidR="002E577F" w:rsidRPr="002E577F">
        <w:rPr>
          <w:b/>
          <w:bCs/>
          <w:sz w:val="32"/>
          <w:szCs w:val="32"/>
        </w:rPr>
        <w:t>1</w:t>
      </w:r>
      <w:r w:rsidR="00406B7A">
        <w:rPr>
          <w:b/>
          <w:bCs/>
          <w:sz w:val="32"/>
          <w:szCs w:val="32"/>
        </w:rPr>
        <w:t>2</w:t>
      </w:r>
      <w:r w:rsidR="002E577F" w:rsidRPr="002E577F">
        <w:rPr>
          <w:b/>
          <w:bCs/>
          <w:sz w:val="32"/>
          <w:szCs w:val="32"/>
        </w:rPr>
        <w:t xml:space="preserve"> czerwca 2022 </w:t>
      </w:r>
    </w:p>
    <w:p w14:paraId="067F33EC" w14:textId="784C2AA5" w:rsidR="003755D4" w:rsidRPr="002E577F" w:rsidRDefault="002E577F" w:rsidP="002E577F">
      <w:pPr>
        <w:jc w:val="center"/>
        <w:rPr>
          <w:b/>
          <w:bCs/>
          <w:sz w:val="32"/>
          <w:szCs w:val="32"/>
        </w:rPr>
      </w:pPr>
      <w:r w:rsidRPr="002E577F">
        <w:rPr>
          <w:b/>
          <w:bCs/>
          <w:sz w:val="32"/>
          <w:szCs w:val="32"/>
        </w:rPr>
        <w:t xml:space="preserve">dokonała oceny pracy </w:t>
      </w:r>
      <w:r w:rsidR="00406B7A">
        <w:rPr>
          <w:b/>
          <w:bCs/>
          <w:sz w:val="32"/>
          <w:szCs w:val="32"/>
        </w:rPr>
        <w:t>w konkursie fotograficznym ,,</w:t>
      </w:r>
      <w:r w:rsidR="008045C4">
        <w:rPr>
          <w:b/>
          <w:bCs/>
          <w:sz w:val="32"/>
          <w:szCs w:val="32"/>
        </w:rPr>
        <w:t>Przyroda w obiektywie 2;;</w:t>
      </w:r>
    </w:p>
    <w:p w14:paraId="4B4EA5E5" w14:textId="55F18717" w:rsidR="00B167F8" w:rsidRPr="002E577F" w:rsidRDefault="00B167F8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577F">
        <w:rPr>
          <w:sz w:val="32"/>
          <w:szCs w:val="32"/>
        </w:rPr>
        <w:t>Jarosław Wójcicki</w:t>
      </w:r>
    </w:p>
    <w:p w14:paraId="2DD853D3" w14:textId="4E3A0382" w:rsidR="00B167F8" w:rsidRPr="002E577F" w:rsidRDefault="00B167F8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577F">
        <w:rPr>
          <w:sz w:val="32"/>
          <w:szCs w:val="32"/>
        </w:rPr>
        <w:t>Anna Grzywna</w:t>
      </w:r>
    </w:p>
    <w:p w14:paraId="22A56267" w14:textId="34629346" w:rsidR="00B167F8" w:rsidRDefault="00406B7A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Teresa Dudek</w:t>
      </w:r>
    </w:p>
    <w:p w14:paraId="14E47831" w14:textId="4DC5AD41" w:rsidR="008045C4" w:rsidRPr="002E577F" w:rsidRDefault="008045C4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Halina </w:t>
      </w:r>
      <w:proofErr w:type="spellStart"/>
      <w:r>
        <w:rPr>
          <w:sz w:val="32"/>
          <w:szCs w:val="32"/>
        </w:rPr>
        <w:t>Mysakowska</w:t>
      </w:r>
      <w:proofErr w:type="spellEnd"/>
    </w:p>
    <w:p w14:paraId="73360701" w14:textId="77777777" w:rsidR="00406B7A" w:rsidRPr="002E577F" w:rsidRDefault="00406B7A" w:rsidP="00406B7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Renata </w:t>
      </w:r>
      <w:proofErr w:type="spellStart"/>
      <w:r>
        <w:rPr>
          <w:sz w:val="32"/>
          <w:szCs w:val="32"/>
        </w:rPr>
        <w:t>Sobczuk</w:t>
      </w:r>
      <w:proofErr w:type="spellEnd"/>
    </w:p>
    <w:p w14:paraId="118BC29D" w14:textId="0E79DBB0" w:rsidR="00B167F8" w:rsidRPr="002E577F" w:rsidRDefault="00B167F8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577F">
        <w:rPr>
          <w:sz w:val="32"/>
          <w:szCs w:val="32"/>
        </w:rPr>
        <w:t xml:space="preserve">Joanna </w:t>
      </w:r>
      <w:proofErr w:type="spellStart"/>
      <w:r w:rsidRPr="002E577F">
        <w:rPr>
          <w:sz w:val="32"/>
          <w:szCs w:val="32"/>
        </w:rPr>
        <w:t>Szaluś</w:t>
      </w:r>
      <w:proofErr w:type="spellEnd"/>
      <w:r w:rsidRPr="002E577F">
        <w:rPr>
          <w:sz w:val="32"/>
          <w:szCs w:val="32"/>
        </w:rPr>
        <w:t xml:space="preserve"> Sawa</w:t>
      </w:r>
    </w:p>
    <w:p w14:paraId="7C374AE0" w14:textId="34C2B12C" w:rsidR="00B167F8" w:rsidRPr="002E577F" w:rsidRDefault="00406B7A" w:rsidP="00B167F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Małgorzata Wierzbicka</w:t>
      </w:r>
    </w:p>
    <w:p w14:paraId="43B82C60" w14:textId="339470E7" w:rsidR="00B167F8" w:rsidRPr="002E577F" w:rsidRDefault="00406B7A" w:rsidP="00B167F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</w:t>
      </w:r>
      <w:r w:rsidR="00B167F8" w:rsidRPr="002E577F">
        <w:rPr>
          <w:sz w:val="32"/>
          <w:szCs w:val="32"/>
        </w:rPr>
        <w:t xml:space="preserve">okonała oceny </w:t>
      </w:r>
      <w:r>
        <w:rPr>
          <w:sz w:val="32"/>
          <w:szCs w:val="32"/>
        </w:rPr>
        <w:t>zdjęć</w:t>
      </w:r>
      <w:r w:rsidR="00B167F8" w:rsidRPr="002E577F">
        <w:rPr>
          <w:sz w:val="32"/>
          <w:szCs w:val="32"/>
        </w:rPr>
        <w:t xml:space="preserve">. Każdy członek komisji otrzymał kartę oceny i indywidualnie przyznawał punkty. </w:t>
      </w:r>
    </w:p>
    <w:p w14:paraId="52CBBC8D" w14:textId="77777777" w:rsidR="00B167F8" w:rsidRDefault="00B167F8" w:rsidP="00B167F8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>Po podsumowaniu punktów przyznano następujące lokaty:</w:t>
      </w:r>
    </w:p>
    <w:p w14:paraId="2C98F74C" w14:textId="1DC0042D" w:rsidR="008045C4" w:rsidRPr="002E577F" w:rsidRDefault="008045C4" w:rsidP="00B167F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Kategoria I</w:t>
      </w:r>
    </w:p>
    <w:p w14:paraId="3893B919" w14:textId="449B8903" w:rsidR="00B167F8" w:rsidRDefault="00B167F8" w:rsidP="00B167F8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 xml:space="preserve">I miejsce </w:t>
      </w:r>
      <w:r w:rsidR="008045C4">
        <w:rPr>
          <w:sz w:val="32"/>
          <w:szCs w:val="32"/>
        </w:rPr>
        <w:t>Oliwier Zaborski</w:t>
      </w:r>
    </w:p>
    <w:p w14:paraId="609753A0" w14:textId="28700DC6" w:rsidR="008045C4" w:rsidRDefault="008045C4" w:rsidP="008045C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Kategoria I</w:t>
      </w:r>
      <w:r>
        <w:rPr>
          <w:sz w:val="32"/>
          <w:szCs w:val="32"/>
        </w:rPr>
        <w:t>I</w:t>
      </w:r>
    </w:p>
    <w:p w14:paraId="725BC65C" w14:textId="5A111D79" w:rsidR="008045C4" w:rsidRDefault="008045C4" w:rsidP="008045C4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>I miejsce</w:t>
      </w:r>
      <w:r>
        <w:rPr>
          <w:sz w:val="32"/>
          <w:szCs w:val="32"/>
        </w:rPr>
        <w:t xml:space="preserve"> Marika Ogrodnik</w:t>
      </w:r>
    </w:p>
    <w:p w14:paraId="38F33EBB" w14:textId="2680A0B3" w:rsidR="00B167F8" w:rsidRPr="008045C4" w:rsidRDefault="008045C4" w:rsidP="008045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167F8" w:rsidRPr="008045C4">
        <w:rPr>
          <w:sz w:val="32"/>
          <w:szCs w:val="32"/>
        </w:rPr>
        <w:t xml:space="preserve">II  miejsce </w:t>
      </w:r>
      <w:r>
        <w:rPr>
          <w:sz w:val="32"/>
          <w:szCs w:val="32"/>
        </w:rPr>
        <w:t xml:space="preserve">Agnieszka </w:t>
      </w:r>
      <w:proofErr w:type="spellStart"/>
      <w:r>
        <w:rPr>
          <w:sz w:val="32"/>
          <w:szCs w:val="32"/>
        </w:rPr>
        <w:t>Juścińska</w:t>
      </w:r>
      <w:proofErr w:type="spellEnd"/>
    </w:p>
    <w:p w14:paraId="08BBF93F" w14:textId="3C673032" w:rsidR="00B167F8" w:rsidRDefault="00B167F8" w:rsidP="00B167F8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 xml:space="preserve">III miejsce </w:t>
      </w:r>
      <w:r w:rsidR="008045C4">
        <w:rPr>
          <w:sz w:val="32"/>
          <w:szCs w:val="32"/>
        </w:rPr>
        <w:t>Dominika Walczuk</w:t>
      </w:r>
    </w:p>
    <w:p w14:paraId="587279FC" w14:textId="07A0DDB2" w:rsidR="008045C4" w:rsidRDefault="008045C4" w:rsidP="008045C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Kategoria II</w:t>
      </w:r>
      <w:r>
        <w:rPr>
          <w:sz w:val="32"/>
          <w:szCs w:val="32"/>
        </w:rPr>
        <w:t>I</w:t>
      </w:r>
    </w:p>
    <w:p w14:paraId="3ABE8BCB" w14:textId="4CAF47A0" w:rsidR="008045C4" w:rsidRDefault="008045C4" w:rsidP="008045C4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>I miejsce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Kinga Lubińska</w:t>
      </w:r>
    </w:p>
    <w:p w14:paraId="3B05BD05" w14:textId="080E7ACB" w:rsidR="008045C4" w:rsidRPr="008045C4" w:rsidRDefault="008045C4" w:rsidP="008045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045C4">
        <w:rPr>
          <w:sz w:val="32"/>
          <w:szCs w:val="32"/>
        </w:rPr>
        <w:t xml:space="preserve">II  miejsce </w:t>
      </w:r>
      <w:r>
        <w:rPr>
          <w:sz w:val="32"/>
          <w:szCs w:val="32"/>
        </w:rPr>
        <w:t>Urszula Błaszczuk</w:t>
      </w:r>
    </w:p>
    <w:p w14:paraId="2A0E6284" w14:textId="43B615F2" w:rsidR="008045C4" w:rsidRDefault="008045C4" w:rsidP="008045C4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 xml:space="preserve">III miejsce </w:t>
      </w:r>
      <w:r>
        <w:rPr>
          <w:sz w:val="32"/>
          <w:szCs w:val="32"/>
        </w:rPr>
        <w:t xml:space="preserve"> Luiza Włodarczyk</w:t>
      </w:r>
    </w:p>
    <w:p w14:paraId="1F77F804" w14:textId="77777777" w:rsidR="008045C4" w:rsidRDefault="008045C4" w:rsidP="00B167F8">
      <w:pPr>
        <w:pStyle w:val="Akapitzlist"/>
        <w:rPr>
          <w:sz w:val="32"/>
          <w:szCs w:val="32"/>
        </w:rPr>
      </w:pPr>
    </w:p>
    <w:p w14:paraId="6120E99B" w14:textId="77777777" w:rsidR="008045C4" w:rsidRPr="002E577F" w:rsidRDefault="008045C4" w:rsidP="00B167F8">
      <w:pPr>
        <w:pStyle w:val="Akapitzlist"/>
        <w:rPr>
          <w:sz w:val="32"/>
          <w:szCs w:val="32"/>
        </w:rPr>
      </w:pPr>
    </w:p>
    <w:p w14:paraId="38BB9F3D" w14:textId="6BDEDB93" w:rsidR="002E577F" w:rsidRPr="002E577F" w:rsidRDefault="002E577F" w:rsidP="002E577F">
      <w:pPr>
        <w:pStyle w:val="Akapitzlist"/>
        <w:rPr>
          <w:b/>
          <w:bCs/>
          <w:sz w:val="32"/>
          <w:szCs w:val="32"/>
        </w:rPr>
      </w:pPr>
      <w:r w:rsidRPr="002E577F">
        <w:rPr>
          <w:b/>
          <w:bCs/>
          <w:sz w:val="32"/>
          <w:szCs w:val="32"/>
        </w:rPr>
        <w:t>Gratulujemy zwycięzcom.</w:t>
      </w:r>
      <w:r w:rsidR="008045C4">
        <w:rPr>
          <w:b/>
          <w:bCs/>
          <w:sz w:val="32"/>
          <w:szCs w:val="32"/>
        </w:rPr>
        <w:t xml:space="preserve"> Dziękujemy i zapraszamy do udziału w konkursach.</w:t>
      </w:r>
    </w:p>
    <w:p w14:paraId="147A7EFC" w14:textId="77777777" w:rsidR="002E577F" w:rsidRPr="002E577F" w:rsidRDefault="002E577F" w:rsidP="002E577F">
      <w:pPr>
        <w:pStyle w:val="Akapitzlist"/>
        <w:rPr>
          <w:sz w:val="32"/>
          <w:szCs w:val="32"/>
        </w:rPr>
      </w:pPr>
    </w:p>
    <w:p w14:paraId="7A735FBB" w14:textId="77777777" w:rsidR="002E577F" w:rsidRPr="002E577F" w:rsidRDefault="002E577F" w:rsidP="00B167F8">
      <w:pPr>
        <w:pStyle w:val="Akapitzlist"/>
        <w:rPr>
          <w:sz w:val="32"/>
          <w:szCs w:val="32"/>
        </w:rPr>
      </w:pPr>
    </w:p>
    <w:p w14:paraId="7D66D12E" w14:textId="16543C23" w:rsidR="00B167F8" w:rsidRPr="002E577F" w:rsidRDefault="00B167F8" w:rsidP="00B167F8">
      <w:pPr>
        <w:pStyle w:val="Akapitzlist"/>
        <w:rPr>
          <w:sz w:val="32"/>
          <w:szCs w:val="32"/>
        </w:rPr>
      </w:pPr>
      <w:r w:rsidRPr="002E577F">
        <w:rPr>
          <w:sz w:val="32"/>
          <w:szCs w:val="32"/>
        </w:rPr>
        <w:t xml:space="preserve"> </w:t>
      </w:r>
    </w:p>
    <w:sectPr w:rsidR="00B167F8" w:rsidRPr="002E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25C3"/>
    <w:multiLevelType w:val="hybridMultilevel"/>
    <w:tmpl w:val="506CA25A"/>
    <w:lvl w:ilvl="0" w:tplc="2554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8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F2"/>
    <w:rsid w:val="002E577F"/>
    <w:rsid w:val="003755D4"/>
    <w:rsid w:val="00406B7A"/>
    <w:rsid w:val="008045C4"/>
    <w:rsid w:val="00B167F8"/>
    <w:rsid w:val="00F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3C0"/>
  <w15:chartTrackingRefBased/>
  <w15:docId w15:val="{ED8F7B38-6625-4F00-8626-6366569D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Walczuk</dc:creator>
  <cp:keywords/>
  <dc:description/>
  <cp:lastModifiedBy>Monika Walczuk</cp:lastModifiedBy>
  <cp:revision>2</cp:revision>
  <dcterms:created xsi:type="dcterms:W3CDTF">2023-12-18T18:21:00Z</dcterms:created>
  <dcterms:modified xsi:type="dcterms:W3CDTF">2023-12-18T18:21:00Z</dcterms:modified>
</cp:coreProperties>
</file>